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795C" w14:textId="77777777" w:rsidR="00ED7002" w:rsidRDefault="00ED7002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14:paraId="66E971BF" w14:textId="77777777" w:rsidR="00ED7002" w:rsidRDefault="00ED7002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14:paraId="24BD967D" w14:textId="77777777" w:rsidR="00ED7002" w:rsidRDefault="00000000">
      <w:pPr>
        <w:snapToGrid w:val="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亞洲大學</w:t>
      </w:r>
    </w:p>
    <w:p w14:paraId="1842F4AE" w14:textId="246B5ABE" w:rsidR="00ED7002" w:rsidRDefault="004A5E2C">
      <w:pPr>
        <w:snapToGrid w:val="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行動商務與多媒體應用</w:t>
      </w:r>
      <w:r>
        <w:rPr>
          <w:rFonts w:ascii="標楷體" w:eastAsia="標楷體" w:hAnsi="標楷體"/>
          <w:sz w:val="48"/>
          <w:szCs w:val="48"/>
        </w:rPr>
        <w:t>學系</w:t>
      </w:r>
    </w:p>
    <w:p w14:paraId="5BB184AF" w14:textId="21F96297" w:rsidR="00ED7002" w:rsidRDefault="00943FB2">
      <w:pPr>
        <w:snapToGrid w:val="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_____學年度畢業專題</w:t>
      </w:r>
    </w:p>
    <w:p w14:paraId="443C26BC" w14:textId="77777777" w:rsidR="00ED7002" w:rsidRDefault="00ED700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14:paraId="34FD90A6" w14:textId="54FB3696" w:rsidR="00943FB2" w:rsidRDefault="00000000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中文題目</w:t>
      </w:r>
      <w:r w:rsidR="00943FB2">
        <w:rPr>
          <w:rFonts w:ascii="標楷體" w:eastAsia="標楷體" w:hAnsi="標楷體" w:hint="eastAsia"/>
          <w:sz w:val="44"/>
          <w:szCs w:val="44"/>
        </w:rPr>
        <w:t>：</w:t>
      </w:r>
    </w:p>
    <w:p w14:paraId="4469FA46" w14:textId="77777777" w:rsidR="009379F5" w:rsidRPr="009379F5" w:rsidRDefault="009379F5">
      <w:pPr>
        <w:rPr>
          <w:rFonts w:ascii="標楷體" w:eastAsia="標楷體" w:hAnsi="標楷體" w:hint="eastAsia"/>
          <w:sz w:val="44"/>
          <w:szCs w:val="44"/>
        </w:rPr>
      </w:pPr>
    </w:p>
    <w:p w14:paraId="637E8765" w14:textId="4164D7F9" w:rsidR="00ED7002" w:rsidRPr="00943FB2" w:rsidRDefault="00000000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英文題目</w:t>
      </w:r>
      <w:r w:rsidR="00943FB2">
        <w:rPr>
          <w:rFonts w:ascii="標楷體" w:eastAsia="標楷體" w:hAnsi="標楷體" w:hint="eastAsia"/>
          <w:sz w:val="44"/>
          <w:szCs w:val="44"/>
        </w:rPr>
        <w:t>：</w:t>
      </w:r>
    </w:p>
    <w:p w14:paraId="081D256E" w14:textId="77777777" w:rsidR="00ED7002" w:rsidRDefault="00ED7002">
      <w:pPr>
        <w:jc w:val="center"/>
        <w:rPr>
          <w:rFonts w:ascii="標楷體" w:eastAsia="標楷體" w:hAnsi="標楷體"/>
          <w:sz w:val="40"/>
          <w:szCs w:val="40"/>
        </w:rPr>
      </w:pPr>
    </w:p>
    <w:p w14:paraId="6131AA7A" w14:textId="7ACF550B" w:rsidR="00ED7002" w:rsidRDefault="0000000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本</w:t>
      </w:r>
      <w:r w:rsidR="00943FB2">
        <w:rPr>
          <w:rFonts w:ascii="標楷體" w:eastAsia="標楷體" w:hAnsi="標楷體" w:hint="eastAsia"/>
          <w:sz w:val="40"/>
          <w:szCs w:val="40"/>
        </w:rPr>
        <w:t>畢業專題</w:t>
      </w:r>
      <w:r>
        <w:rPr>
          <w:rFonts w:ascii="標楷體" w:eastAsia="標楷體" w:hAnsi="標楷體"/>
          <w:sz w:val="40"/>
          <w:szCs w:val="40"/>
        </w:rPr>
        <w:t>業經指導教授審查合格特此證明</w:t>
      </w:r>
    </w:p>
    <w:p w14:paraId="4965E908" w14:textId="77777777" w:rsidR="00ED7002" w:rsidRDefault="00ED7002">
      <w:pPr>
        <w:rPr>
          <w:rFonts w:ascii="標楷體" w:eastAsia="標楷體" w:hAnsi="標楷體"/>
          <w:sz w:val="44"/>
          <w:szCs w:val="44"/>
        </w:rPr>
      </w:pPr>
    </w:p>
    <w:p w14:paraId="65A9A229" w14:textId="57741163" w:rsidR="00ED7002" w:rsidRDefault="00943F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專題</w:t>
      </w:r>
      <w:r>
        <w:rPr>
          <w:rFonts w:ascii="標楷體" w:eastAsia="標楷體" w:hAnsi="標楷體"/>
          <w:sz w:val="36"/>
          <w:szCs w:val="36"/>
        </w:rPr>
        <w:t>學生</w:t>
      </w:r>
      <w:r>
        <w:rPr>
          <w:rFonts w:ascii="標楷體" w:eastAsia="標楷體" w:hAnsi="標楷體" w:hint="eastAsia"/>
          <w:sz w:val="36"/>
          <w:szCs w:val="36"/>
        </w:rPr>
        <w:t>簽名：</w:t>
      </w:r>
    </w:p>
    <w:p w14:paraId="37BED8F6" w14:textId="30B32AD8" w:rsidR="00ED7002" w:rsidRDefault="00ED7002">
      <w:pPr>
        <w:rPr>
          <w:rFonts w:ascii="標楷體" w:eastAsia="標楷體" w:hAnsi="標楷體"/>
          <w:sz w:val="36"/>
          <w:szCs w:val="36"/>
        </w:rPr>
      </w:pPr>
    </w:p>
    <w:p w14:paraId="647F6B05" w14:textId="77777777" w:rsidR="009379F5" w:rsidRDefault="009379F5">
      <w:pPr>
        <w:rPr>
          <w:rFonts w:ascii="標楷體" w:eastAsia="標楷體" w:hAnsi="標楷體" w:hint="eastAsia"/>
          <w:sz w:val="36"/>
          <w:szCs w:val="36"/>
        </w:rPr>
      </w:pPr>
    </w:p>
    <w:p w14:paraId="2F961595" w14:textId="52D2A6F7" w:rsidR="00ED7002" w:rsidRPr="00943FB2" w:rsidRDefault="000000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指導教授</w:t>
      </w:r>
      <w:r w:rsidR="00943FB2">
        <w:rPr>
          <w:rFonts w:ascii="標楷體" w:eastAsia="標楷體" w:hAnsi="標楷體" w:hint="eastAsia"/>
          <w:sz w:val="36"/>
          <w:szCs w:val="36"/>
        </w:rPr>
        <w:t>簽名：</w:t>
      </w:r>
    </w:p>
    <w:p w14:paraId="2BC6C228" w14:textId="77777777" w:rsidR="00ED7002" w:rsidRDefault="00ED7002">
      <w:pPr>
        <w:rPr>
          <w:u w:val="single"/>
        </w:rPr>
      </w:pPr>
    </w:p>
    <w:p w14:paraId="031347E2" w14:textId="77777777" w:rsidR="00ED7002" w:rsidRDefault="00ED7002">
      <w:pPr>
        <w:rPr>
          <w:u w:val="single"/>
        </w:rPr>
      </w:pPr>
    </w:p>
    <w:p w14:paraId="15B96A4B" w14:textId="77777777" w:rsidR="00ED7002" w:rsidRDefault="00ED7002">
      <w:pPr>
        <w:rPr>
          <w:sz w:val="36"/>
          <w:szCs w:val="36"/>
          <w:u w:val="single"/>
        </w:rPr>
      </w:pPr>
    </w:p>
    <w:p w14:paraId="052F73C7" w14:textId="77777777" w:rsidR="00ED7002" w:rsidRDefault="00ED7002">
      <w:pPr>
        <w:ind w:firstLine="2520"/>
        <w:rPr>
          <w:sz w:val="36"/>
          <w:szCs w:val="36"/>
        </w:rPr>
      </w:pPr>
    </w:p>
    <w:p w14:paraId="08794A13" w14:textId="77777777" w:rsidR="00ED7002" w:rsidRDefault="00ED7002">
      <w:pPr>
        <w:ind w:firstLine="2520"/>
        <w:rPr>
          <w:rFonts w:ascii="標楷體" w:eastAsia="標楷體" w:hAnsi="標楷體"/>
          <w:sz w:val="36"/>
          <w:szCs w:val="36"/>
        </w:rPr>
      </w:pPr>
    </w:p>
    <w:p w14:paraId="301B77E5" w14:textId="6319319B" w:rsidR="00ED7002" w:rsidRDefault="00000000" w:rsidP="00943FB2">
      <w:pPr>
        <w:jc w:val="center"/>
      </w:pPr>
      <w:r>
        <w:rPr>
          <w:rFonts w:ascii="標楷體" w:eastAsia="標楷體" w:hAnsi="標楷體"/>
          <w:sz w:val="36"/>
          <w:szCs w:val="36"/>
        </w:rPr>
        <w:t xml:space="preserve">中華民國  </w:t>
      </w:r>
      <w:r w:rsidR="00943FB2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年     月</w:t>
      </w:r>
      <w:r w:rsidR="00943FB2">
        <w:rPr>
          <w:rFonts w:ascii="標楷體" w:eastAsia="標楷體" w:hAnsi="標楷體" w:hint="eastAsia"/>
          <w:sz w:val="36"/>
          <w:szCs w:val="36"/>
        </w:rPr>
        <w:t xml:space="preserve">     日</w:t>
      </w:r>
    </w:p>
    <w:sectPr w:rsidR="00ED7002">
      <w:pgSz w:w="11906" w:h="16838"/>
      <w:pgMar w:top="907" w:right="1797" w:bottom="1440" w:left="1797" w:header="720" w:footer="72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BCF8" w14:textId="77777777" w:rsidR="00376F5F" w:rsidRDefault="00376F5F">
      <w:r>
        <w:separator/>
      </w:r>
    </w:p>
  </w:endnote>
  <w:endnote w:type="continuationSeparator" w:id="0">
    <w:p w14:paraId="62FE58A8" w14:textId="77777777" w:rsidR="00376F5F" w:rsidRDefault="0037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6233" w14:textId="77777777" w:rsidR="00376F5F" w:rsidRDefault="00376F5F">
      <w:r>
        <w:rPr>
          <w:color w:val="000000"/>
        </w:rPr>
        <w:separator/>
      </w:r>
    </w:p>
  </w:footnote>
  <w:footnote w:type="continuationSeparator" w:id="0">
    <w:p w14:paraId="79A3DA0E" w14:textId="77777777" w:rsidR="00376F5F" w:rsidRDefault="00376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02"/>
    <w:rsid w:val="00376F5F"/>
    <w:rsid w:val="004A5E2C"/>
    <w:rsid w:val="009379F5"/>
    <w:rsid w:val="00943FB2"/>
    <w:rsid w:val="00ED7002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A01AA"/>
  <w15:docId w15:val="{8E6646F3-5C9E-4DAC-A42D-A2AE259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thmu</dc:creator>
  <cp:lastModifiedBy>郭沛琳</cp:lastModifiedBy>
  <cp:revision>3</cp:revision>
  <dcterms:created xsi:type="dcterms:W3CDTF">2022-12-09T09:44:00Z</dcterms:created>
  <dcterms:modified xsi:type="dcterms:W3CDTF">2022-12-09T09:46:00Z</dcterms:modified>
</cp:coreProperties>
</file>